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260"/>
        <w:gridCol w:w="7940"/>
      </w:tblGrid>
      <w:tr w:rsidR="00AF5B10" w:rsidRPr="00AF5B10" w:rsidTr="00AF5B10">
        <w:trPr>
          <w:trHeight w:val="1590"/>
        </w:trPr>
        <w:tc>
          <w:tcPr>
            <w:tcW w:w="10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Informacja o kolejności przysługiwania pomocy na operacje typu</w:t>
            </w:r>
            <w:r w:rsidRPr="00AF5B10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"Modernizacja gospodarstw rolnych" 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 ramach poddziałania</w:t>
            </w:r>
            <w:r w:rsidRPr="00AF5B10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t xml:space="preserve"> "Wsparcie inwestycji w gospodarstwach rolnych" </w:t>
            </w:r>
            <w:r w:rsidRPr="00AF5B10">
              <w:rPr>
                <w:rFonts w:ascii="Arial" w:eastAsia="Times New Roman" w:hAnsi="Arial" w:cs="Arial"/>
                <w:i/>
                <w:iCs/>
                <w:sz w:val="20"/>
                <w:szCs w:val="20"/>
                <w:lang w:val="pl-PL"/>
              </w:rPr>
              <w:br/>
            </w:r>
            <w:r w:rsidRPr="00AF5B10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w obszarze</w:t>
            </w:r>
            <w:r w:rsidRPr="00AF5B10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val="pl-PL"/>
              </w:rPr>
              <w:t xml:space="preserve"> rozwój produkcji mleka krowiego 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u w:val="single"/>
                <w:lang w:val="pl-PL"/>
              </w:rPr>
              <w:t>w województwie mazowieckim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dla naboru przeprowadzonego w dniach 19.10.2015-17.11.2015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 xml:space="preserve">Dane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zaktualizowe</w:t>
            </w:r>
            <w:proofErr w:type="spellEnd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 dnia: 2016-02-18</w:t>
            </w:r>
          </w:p>
        </w:tc>
      </w:tr>
      <w:tr w:rsidR="00AF5B10" w:rsidRPr="00AF5B10" w:rsidTr="00AF5B10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063859674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Zduniak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062793274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Stefański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070390763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Kawecki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067219873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Zenon Pliszka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070817534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Szymon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Piskórz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070147862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Sławomir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Kańkowski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058202971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Bobiński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064972656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Grażyna  Todzia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069816431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Paweł Dzik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064328582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Walczak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070865413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Gogolewski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061793935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Radzikowski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057215635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Zawistowski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065689504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Dembiński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041717054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Józef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Chodorski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035828925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Bober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035269303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Bobiński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046748600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Ochocki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065853461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Marcin Jastrzębski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070513901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Przeździecki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070378121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Zawistowski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056746045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Łyziński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037294054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Grzegorz Czaplicki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034397623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Reniewicz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063920624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Piotr Nowak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065363973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Kacprzyk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051625233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Marianna  Pokora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029606866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Sosnowski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070416731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Tobiasz  Parobczy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046856235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Staluszka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031243925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Wacław Dobrowolski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036963422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Józef Staniszewski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069846812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Paweł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Tryniszewski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049403026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Malinowski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061043276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Andrzejczyk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027624871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Dąbrowski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057151073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Regulski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043708493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Katarzyna Szatkowska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031232780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Michał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Żaboklicki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031238410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Mirosław Major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056786895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Fabiański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037158464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Chełchowski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056986902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 Morawski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062910435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Trętowski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037982792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Sochaczewski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lastRenderedPageBreak/>
              <w:t>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025913635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Jastrzębski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034058411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Suwała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035268166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Stanisław Ołtarzewski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069810975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Bieluch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035787162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Bogusław Multan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062781755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Artur Wymysłowski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069859562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Maleszewski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030269154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Pisarkiewicz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060479830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Nagórka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061852050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Matys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064972153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Knap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060416286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Boruc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034942030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Janusz Umiński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069651902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Monika  Jaworska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029596813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Jerzy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Zyśk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062019846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Tomasz Jaworski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037471743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Robert Michał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Garwacki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070817193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Murawski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062714920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Ewa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Pskiet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061984701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Podbielski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069787322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Lipka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036952320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Ryszard  Olkowski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060397092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Pawłowski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059739130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Perzan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021768142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Przemysław Bogumił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Klec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025980340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Trawiński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061489873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- Parobczy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063701096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Kazimierz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Śliwieski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039349706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Artur  Kołodziejski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039456506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Chojnowski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059859540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Paweł Żbikowski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067097090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Roguski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027619320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Magdziński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056705615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Kuśmierczyk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067045285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Joanna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Stolarkiewicz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042096420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Duszak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020983896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Płótnicki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031724236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Stryjewski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035024126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Maliszewski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029572365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 Mossakowska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061851406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Łuniewski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061964311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Kuta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063030191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Trętowski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052101892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Tomasz Turkowski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037981241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Bogdan Grala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030261412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Graczyk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025987493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Zbigniew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Ogrodniczak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037274195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Bernard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Dźwigałowski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062720896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Emilia Paulina Dobkowska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030263593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Waldemar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Ciepierski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067168974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Mateusz Zdzisław Kulas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061681874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Paweł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Domian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037293933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Marek Czarnecki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034015620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Kazimierz Jastrzębski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038186973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Kempisty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063165102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Steć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069702366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Jankowski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045048481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Anna Szcześniak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029612871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Renata Justyna Twardziak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034058716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Godlewska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060984184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Szerszyński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037589803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Leszek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Duszak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035025673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Stefan Nasiłowski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029272874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Sławomir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Zapert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064976514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Lisowski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035416282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Makowiecki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057185474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Gugała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029686501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Stepnowski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039291545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 Szempliński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027314694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Danuta Janina Czarnocka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029273636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Mierzejewski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067176823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Gorczyca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064947620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Mazur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057029631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Pankiewicz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029598163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Wójcicki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021780153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 Bieńkowska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037813285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Józef Krzysztof Stefaniuk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062546192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Trebnio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057216703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Bober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036768945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Stryjewski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029521361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Sadowski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029530463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Zuzelski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025684506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Stryjewska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064851045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Klonowski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070172456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Sabak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064963106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Kamil  Jaworski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034935965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Zygmunt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Bombała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039876825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Mariusz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Lejza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060124272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Adam Długołęcki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062717651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Piechna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034913232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Łazicki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040534181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Czaplicki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040582042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Ratyński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036219562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Stanisław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Popielarczyk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034074163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Grabowski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035250183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Kulesza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067295184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Bartłomiej  Grzyb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037262963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Michał Rzepliński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029678060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Jarosław Antoni Drogosz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031289066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Tadeusz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Dawidczyk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025919362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Jacek Mikołajczuk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027267074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Marian Szabłowski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064961284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Jan Bożek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031684290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Małgorzata Majchrzak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021606072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Bożena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Kaliściak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067081294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Szydlik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064978261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Jaroszewska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056934746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Sokulski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064848233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Bożena  Kozłowska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027254900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Pecko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026215845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Leszek Terlikowski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029695341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Pieńkos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031547283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Waldemar Mariusz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Plantowski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029267823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Kazimierz Konarzewski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050328360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Anna  Roman Chodkowska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029568276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Chełstowski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029728326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Litwa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029728484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Litwa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027258146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Antoni Remiszewski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057196961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Adamczewski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056929132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Krzysztof Kordek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064941930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Kietliński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020982796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Linowski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064917064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Szydlik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061298620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Zenon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Wrzosek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034087840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Chmielewski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037906270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Dorota Maria Kozłowska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035937833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Zawadka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029373194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Dobies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069634130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Sychowicz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070762750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Bryzek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040541356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Nasiłowski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030230955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- Jastrzębski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070751724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 Kuchta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063098910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Damian  Wierzbicki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070736792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Smolińska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029535436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Krawczyk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064848574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 Zawadzki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031459836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Nawara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063502734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Radzikowski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063692466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Kazimierz Świętochowski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034037642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Zenon Kucharczyk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034942132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Wojciech Kołodziejski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059396091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Wójcik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027051575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 Czapski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064976264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Dariusz Świątek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069761913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Rusjan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038982741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Pawlak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028167604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Janusz Wyszyński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070124286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Damian Kołakowski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069737855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Deptuła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067198576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Moszczyński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064906174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Chromiński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062379070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Kruszewski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029572986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Daniel  Bukowski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064958470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Rudziński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037368982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Karol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Przeździecki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064946251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Marcin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Goździewski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058260915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Łukasz  Bryzek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067096975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Olszewski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038619145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Jadwiga Zakrzewska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029372396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Pawłowski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062907041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Bartosz  Depta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056756951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Nowak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027128972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Witold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Podlasiński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064174950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Kazimierz Mieczkowski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064941060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Piotr Nitka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036747040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Mieczysław  Klimaszewski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067156754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Wojciech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Krajczyński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061978065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Lipiński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065637463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Bałdyga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029273286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Aldona  Dobkowska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057574963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Mirosław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Kielak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027314314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Adam Suchta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030248526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Ireneusz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Szulkowski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065042463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Wywigacz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029560640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Leszek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Nosarzewski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036297210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Dmochowski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025919874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Biegaj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056951400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Monika  Szczygielska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037879160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Zmysłowski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050657593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Sabina  Brzostek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069862741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Ciumeryk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036181581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 Krzyżewski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061313036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Robert Łukasiewicz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064625892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Guzowski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037068923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Stanisław  Mosakowski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036241674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Tadeusz Krzysztof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Lemanowicz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064850965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Daniel Marcin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Jakowski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029729602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Ochtabiński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057847560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Grzesiak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062080195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Ropelewski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036175956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Stolarczyk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031642565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Witowski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031206495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Przemysław  Górecki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070526584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Bogucki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025692036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Włodzimierz Piotr Sitek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029612531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Chojnowski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036951012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Biernacki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024086763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Sławomir Sobień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029681615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Barbara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Gnas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036571460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Sławomir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Wrzosek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069839182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Łukasz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Froch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064940825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Radosław  Głażewski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024369373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 Dąbkowski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035435140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Alina  Strus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056838643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Grzegorz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Gawrysiuk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035259715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Bogdan  Gradowski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030869160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Marzena  Woźniak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030910612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Waldemar Wojciech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Okniński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052057194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Chaciński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059590436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Katarzyna  Pawłowska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025984755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Jędrzejczyk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065891293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Albert  Borkowski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040212920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 Czaplicki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029574561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Jerzy Mateusz Kozłowski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031683430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Adam Wyczółkowski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031720730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Stanisław Orłowski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036242804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Jan Lipka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030274215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Urszula  Antoszewska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032875143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Nosek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034170310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Stanisław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Popielarczyk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064960136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Michalak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065026051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Piotr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Koterwas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057390896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Kosakiewicz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063946856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Szymon  Czarnocki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030210314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Prus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031248363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Twarowski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032843486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Sakowski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032850724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Puławski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029270166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Budny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049606805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Brudnicki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031279430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Tomasz Wiktor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Błachnio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029630976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Benedykt Augustyniak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025986966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Alina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Ścibek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061064531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Bogdan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Niestępski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063416246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Aleksandra Malwina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Habiera-Węcławek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069751615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Robert Kamiński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037146344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Krzysztof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Multon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036921562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Serafin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031231926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Grzymała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028308544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Eugeniusz  Czarnecki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034040436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Czechowski-Dombrowski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064980706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Grzebski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060989393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Godlewski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021838735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Agata Alina Kwiatkowska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047248570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Siwek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063402311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Maliszewski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030263593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Waldemar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Częścik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034926515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Godlewski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034924710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Tadeusz Bogdan Gawiński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030275055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Mażewski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029698656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Kobyliński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064958605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Tomasz  Kania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034173574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Godlewski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023160780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Danuta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Norowska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031241715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Małgorzata  Mierzejewska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031212980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Rutkowski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034065025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Ireneusz Jan Sobecki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070109366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 Milewski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051739302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Grzegorz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Kosieradzki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059628345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Cezary  Szulc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039578460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Skierkowski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309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067038070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Sobotka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029512192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Borczak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032837675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Tadeusz Nowakowski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063207585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Sawicki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036153174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Daniszewski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036153486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Deptuła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027265635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Zdzisław Józef Kożuchowski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057416360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Czyżewski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065056715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Morawska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064953705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Markowski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030865303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Marcin  Łuczak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036790984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Komorowski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030201820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Witold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Berk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030217826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Olencki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060968791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Michał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Kawiecki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025915972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Mirosław Roman Dobkowski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067209031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Arkadiusz  Zaremba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063432945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Białkowska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030276362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Wiesław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Siperek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026925311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Jan Bogdan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Wiloch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027830814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Beniamin Ignacy Szczygielski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031235071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Stefaniuk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034386310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Ireneusz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Puścian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040161232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Ewa  Zwierzyńska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029390145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Bąk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029721981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Dłutowski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027254676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 Kucharczyk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057081894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Agnieszka  Gadomska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036169195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Świąder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062050901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Jacek  Bagiński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027851956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Tadeusz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Zyśk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029613130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Chmielewski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027854024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Gumkowski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051208533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Izabela  Dygas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037263652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Stefan Lis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032874656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Kamiński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038086971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Iwona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Płótnicka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064952854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Wiesław  Chrostowski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060319245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Szymański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031542560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Ewelina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Prusik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062739712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Michał Kamil Mężyński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035246010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Leszek  Nasiłowski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027254931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Sylwester  Wagner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030231950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Marek Abramczyk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035213240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Józef Kossowski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031418514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Antoni Czarnocki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034084763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Roman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Zgódka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034047354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Sławomir  Kryński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030871934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Sławomir Abramczyk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030251861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Morawski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027314861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Smuniewski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057093476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Mariusz  Lewicki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035259703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 Rutkowski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046702810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Karol Arkadiusz Załęski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030240974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Robert  Niski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035960182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Józef Parobczy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057108715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Jacek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Składanowski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025682385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Dariusz Stanisław Kowalski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025981576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Paweł Piotr Marszałek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026218035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 Składanek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028125350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Włodzimierz Adam Gulczyński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051246400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 Kubiak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034163480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Tadeusz Kulesza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031410980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Rosiński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067873582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Teresa Monika Szczerba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064620281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Rafał Kamil Złotkowski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031642524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Grzegorz  Kowieski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057079703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Hubert  Szcześniak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027254344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Andrzej  Kupa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030281345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Dariusz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Walentowicz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031676424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Jan Piskorz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038635105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Feliks Stanisław Batorski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069693694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Paweł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Rusjan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031463270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Wojciech Zbigniew Dmochowski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029560484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Antoni Jan Wroński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034147394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  Puchalski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029582804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Andrzej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Mórawski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036916055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Piotr  Ludwiczak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036951910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Henryka Elżbieta Szymczak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032845732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Krzysztof Tadeusz Gleba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029275780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  Choromański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</w:p>
        </w:tc>
      </w:tr>
      <w:tr w:rsidR="00AF5B10" w:rsidRPr="00AF5B10" w:rsidTr="00AF5B10">
        <w:trPr>
          <w:trHeight w:val="240"/>
        </w:trPr>
        <w:tc>
          <w:tcPr>
            <w:tcW w:w="10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Poniżej wnioski, którym w wyniku oceny przyznano mniej niż 4 punkty</w:t>
            </w:r>
          </w:p>
        </w:tc>
      </w:tr>
      <w:tr w:rsidR="00AF5B10" w:rsidRPr="00AF5B10" w:rsidTr="00AF5B10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Numer identyfikacyjny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wnioskodawcy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Nazwa/Nazwisko </w:t>
            </w: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br/>
              <w:t>i Imię wnioskodawcy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030278325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Marek  Kozicki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030219540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Roman  Sosnowski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029686051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Jarosław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Gierwatowski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047972676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Szczepan Dariusz Pawłowski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037143762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Waldemar Piotr Poniatowski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064946422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Adam  Stelmach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036921393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Kazimierz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Pawłoski</w:t>
            </w:r>
            <w:proofErr w:type="spellEnd"/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029708106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Kazimierz  Kobyliński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027267505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Janusz  Kowalczyk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069621623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 xml:space="preserve">Marzena  </w:t>
            </w:r>
            <w:proofErr w:type="spellStart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Giszczak</w:t>
            </w:r>
            <w:proofErr w:type="spellEnd"/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-Wrońska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038281456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Witold  Purzycki</w:t>
            </w:r>
          </w:p>
        </w:tc>
      </w:tr>
      <w:tr w:rsidR="00AF5B10" w:rsidRPr="00AF5B10" w:rsidTr="00AF5B1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037140140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B10" w:rsidRPr="00AF5B10" w:rsidRDefault="00AF5B10" w:rsidP="00AF5B10">
            <w:pPr>
              <w:rPr>
                <w:rFonts w:ascii="Arial" w:eastAsia="Times New Roman" w:hAnsi="Arial" w:cs="Arial"/>
                <w:sz w:val="20"/>
                <w:szCs w:val="20"/>
                <w:lang w:val="pl-PL"/>
              </w:rPr>
            </w:pPr>
            <w:r w:rsidRPr="00AF5B10">
              <w:rPr>
                <w:rFonts w:ascii="Arial" w:eastAsia="Times New Roman" w:hAnsi="Arial" w:cs="Arial"/>
                <w:sz w:val="20"/>
                <w:szCs w:val="20"/>
                <w:lang w:val="pl-PL"/>
              </w:rPr>
              <w:t>Zbigniew Krzysztof Ługowski</w:t>
            </w:r>
          </w:p>
        </w:tc>
      </w:tr>
    </w:tbl>
    <w:p w:rsidR="00CE0EA6" w:rsidRDefault="00CE0EA6">
      <w:pPr>
        <w:rPr>
          <w:rFonts w:hint="eastAsia"/>
        </w:rPr>
      </w:pPr>
      <w:bookmarkStart w:id="0" w:name="_GoBack"/>
      <w:bookmarkEnd w:id="0"/>
    </w:p>
    <w:sectPr w:rsidR="00CE0EA6" w:rsidSect="008B7B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10"/>
    <w:rsid w:val="008B7B26"/>
    <w:rsid w:val="00AF5B10"/>
    <w:rsid w:val="00C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85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B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5B10"/>
    <w:rPr>
      <w:color w:val="800080"/>
      <w:u w:val="single"/>
    </w:rPr>
  </w:style>
  <w:style w:type="paragraph" w:customStyle="1" w:styleId="font0">
    <w:name w:val="font0"/>
    <w:basedOn w:val="Normalny"/>
    <w:rsid w:val="00AF5B10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AF5B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AF5B10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AF5B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AF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AF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AF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AF5B10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AF5B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AF5B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8">
    <w:name w:val="font8"/>
    <w:basedOn w:val="Normalny"/>
    <w:rsid w:val="00AF5B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B1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5B10"/>
    <w:rPr>
      <w:color w:val="800080"/>
      <w:u w:val="single"/>
    </w:rPr>
  </w:style>
  <w:style w:type="paragraph" w:customStyle="1" w:styleId="font0">
    <w:name w:val="font0"/>
    <w:basedOn w:val="Normalny"/>
    <w:rsid w:val="00AF5B10"/>
    <w:pPr>
      <w:spacing w:before="100" w:beforeAutospacing="1" w:after="100" w:afterAutospacing="1"/>
    </w:pPr>
    <w:rPr>
      <w:rFonts w:ascii="Arial" w:hAnsi="Arial" w:cs="Arial"/>
      <w:sz w:val="20"/>
      <w:szCs w:val="20"/>
      <w:lang w:val="pl-PL"/>
    </w:rPr>
  </w:style>
  <w:style w:type="paragraph" w:customStyle="1" w:styleId="font5">
    <w:name w:val="font5"/>
    <w:basedOn w:val="Normalny"/>
    <w:rsid w:val="00AF5B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6">
    <w:name w:val="font6"/>
    <w:basedOn w:val="Normalny"/>
    <w:rsid w:val="00AF5B10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pl-PL"/>
    </w:rPr>
  </w:style>
  <w:style w:type="paragraph" w:customStyle="1" w:styleId="font7">
    <w:name w:val="font7"/>
    <w:basedOn w:val="Normalny"/>
    <w:rsid w:val="00AF5B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  <w:style w:type="paragraph" w:customStyle="1" w:styleId="xl63">
    <w:name w:val="xl63"/>
    <w:basedOn w:val="Normalny"/>
    <w:rsid w:val="00AF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" w:hAnsi="Times"/>
      <w:sz w:val="20"/>
      <w:szCs w:val="20"/>
      <w:lang w:val="pl-PL"/>
    </w:rPr>
  </w:style>
  <w:style w:type="paragraph" w:customStyle="1" w:styleId="xl64">
    <w:name w:val="xl64"/>
    <w:basedOn w:val="Normalny"/>
    <w:rsid w:val="00AF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customStyle="1" w:styleId="xl65">
    <w:name w:val="xl65"/>
    <w:basedOn w:val="Normalny"/>
    <w:rsid w:val="00AF5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6">
    <w:name w:val="xl66"/>
    <w:basedOn w:val="Normalny"/>
    <w:rsid w:val="00AF5B10"/>
    <w:pPr>
      <w:spacing w:before="100" w:beforeAutospacing="1" w:after="100" w:afterAutospacing="1"/>
      <w:jc w:val="center"/>
    </w:pPr>
    <w:rPr>
      <w:rFonts w:ascii="Times" w:hAnsi="Times"/>
      <w:sz w:val="20"/>
      <w:szCs w:val="20"/>
      <w:lang w:val="pl-PL"/>
    </w:rPr>
  </w:style>
  <w:style w:type="paragraph" w:customStyle="1" w:styleId="xl67">
    <w:name w:val="xl67"/>
    <w:basedOn w:val="Normalny"/>
    <w:rsid w:val="00AF5B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xl68">
    <w:name w:val="xl68"/>
    <w:basedOn w:val="Normalny"/>
    <w:rsid w:val="00AF5B1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  <w:lang w:val="pl-PL"/>
    </w:rPr>
  </w:style>
  <w:style w:type="paragraph" w:customStyle="1" w:styleId="font8">
    <w:name w:val="font8"/>
    <w:basedOn w:val="Normalny"/>
    <w:rsid w:val="00AF5B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2057</Words>
  <Characters>12347</Characters>
  <Application>Microsoft Macintosh Word</Application>
  <DocSecurity>0</DocSecurity>
  <Lines>102</Lines>
  <Paragraphs>28</Paragraphs>
  <ScaleCrop>false</ScaleCrop>
  <Company/>
  <LinksUpToDate>false</LinksUpToDate>
  <CharactersWithSpaces>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DTP</cp:lastModifiedBy>
  <cp:revision>1</cp:revision>
  <dcterms:created xsi:type="dcterms:W3CDTF">2016-02-22T10:30:00Z</dcterms:created>
  <dcterms:modified xsi:type="dcterms:W3CDTF">2016-02-22T10:30:00Z</dcterms:modified>
</cp:coreProperties>
</file>